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60CB" w:rsidRDefault="00A86D68">
      <w:r>
        <w:t>Evidencia creación de usuario</w:t>
      </w:r>
    </w:p>
    <w:p w:rsidR="00A86D68" w:rsidRDefault="00A86D68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0B3570F9" wp14:editId="514C1474">
            <wp:extent cx="4000500" cy="2147964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2815" cy="21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68" w:rsidRDefault="00A86D68"/>
    <w:p w:rsidR="00A86D68" w:rsidRDefault="00A86D68" w:rsidP="00A86D68">
      <w:r>
        <w:t>Evidencia creación de usuario</w:t>
      </w:r>
      <w:r>
        <w:t xml:space="preserve"> mongo</w:t>
      </w:r>
    </w:p>
    <w:p w:rsidR="00A86D68" w:rsidRDefault="00A86D68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4C69D07D" wp14:editId="66C993FD">
            <wp:extent cx="3971925" cy="21391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3687" cy="215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68" w:rsidRDefault="00A86D68"/>
    <w:p w:rsidR="00A86D68" w:rsidRDefault="00A86D68" w:rsidP="00A86D68">
      <w:r>
        <w:t xml:space="preserve">Evidencia </w:t>
      </w:r>
      <w:r>
        <w:t>login</w:t>
      </w:r>
      <w:r>
        <w:t xml:space="preserve"> de usuario</w:t>
      </w:r>
    </w:p>
    <w:p w:rsidR="00A86D68" w:rsidRDefault="00A86D68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7B16A789" wp14:editId="4DE15E87">
            <wp:extent cx="4057650" cy="2182943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4" cy="21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68" w:rsidRDefault="00A86D68" w:rsidP="00A86D68">
      <w:pPr>
        <w:jc w:val="center"/>
      </w:pPr>
    </w:p>
    <w:p w:rsidR="00A86D68" w:rsidRDefault="00A86D68" w:rsidP="00A86D68">
      <w:pPr>
        <w:jc w:val="center"/>
      </w:pPr>
    </w:p>
    <w:p w:rsidR="00A86D68" w:rsidRDefault="00A86D68" w:rsidP="00A86D68">
      <w:r>
        <w:lastRenderedPageBreak/>
        <w:t xml:space="preserve">Evidencia creación de </w:t>
      </w:r>
      <w:r>
        <w:t>post</w:t>
      </w:r>
    </w:p>
    <w:p w:rsidR="00A86D68" w:rsidRDefault="00A86D68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37865066" wp14:editId="76A8BE67">
            <wp:extent cx="4086225" cy="2200719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8202" cy="22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68" w:rsidRDefault="00A86D68" w:rsidP="00A86D68"/>
    <w:p w:rsidR="00A86D68" w:rsidRDefault="00A86D68" w:rsidP="00A86D68">
      <w:r>
        <w:t xml:space="preserve">Evidencia creación de </w:t>
      </w:r>
      <w:r>
        <w:t>post mongo</w:t>
      </w:r>
    </w:p>
    <w:p w:rsidR="00A86D68" w:rsidRDefault="00A86D68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2C458C76" wp14:editId="274D4DFD">
            <wp:extent cx="4076700" cy="2188877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6459" cy="219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68" w:rsidRDefault="00A86D68" w:rsidP="00A86D68"/>
    <w:p w:rsidR="00A86D68" w:rsidRDefault="00A86D68" w:rsidP="00A86D68">
      <w:r>
        <w:t>Evidencia que no deja crear tareas sin token</w:t>
      </w:r>
    </w:p>
    <w:p w:rsidR="00A86D68" w:rsidRDefault="00A86D68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78B0B9A2" wp14:editId="47618837">
            <wp:extent cx="4029075" cy="217183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3288" cy="2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68" w:rsidRDefault="00A86D68" w:rsidP="00A86D68">
      <w:pPr>
        <w:jc w:val="center"/>
      </w:pPr>
    </w:p>
    <w:p w:rsidR="00A86D68" w:rsidRDefault="00A86D68" w:rsidP="00A86D68">
      <w:pPr>
        <w:jc w:val="center"/>
      </w:pPr>
    </w:p>
    <w:p w:rsidR="00A86D68" w:rsidRDefault="00A86D68" w:rsidP="00A86D68">
      <w:r>
        <w:lastRenderedPageBreak/>
        <w:t xml:space="preserve">Evidencia </w:t>
      </w:r>
      <w:r>
        <w:t>lista</w:t>
      </w:r>
      <w:r>
        <w:t xml:space="preserve"> de </w:t>
      </w:r>
      <w:r>
        <w:t>post propios</w:t>
      </w:r>
    </w:p>
    <w:p w:rsidR="00A86D68" w:rsidRDefault="00A86D68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2257BB8C" wp14:editId="171AC7A7">
            <wp:extent cx="4105275" cy="2204220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2321" cy="221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68" w:rsidRDefault="00A86D68" w:rsidP="00A86D68">
      <w:pPr>
        <w:jc w:val="center"/>
      </w:pPr>
    </w:p>
    <w:p w:rsidR="0047703E" w:rsidRDefault="0047703E" w:rsidP="0047703E">
      <w:r>
        <w:t xml:space="preserve">Evidencia </w:t>
      </w:r>
      <w:proofErr w:type="spellStart"/>
      <w:r>
        <w:t>update</w:t>
      </w:r>
      <w:proofErr w:type="spellEnd"/>
      <w:r>
        <w:t xml:space="preserve"> de post propios</w:t>
      </w:r>
    </w:p>
    <w:p w:rsidR="00A86D68" w:rsidRDefault="0047703E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056DFB18" wp14:editId="6A3C8628">
            <wp:extent cx="4143375" cy="22290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6667" cy="22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3E" w:rsidRDefault="0047703E" w:rsidP="00A86D68">
      <w:pPr>
        <w:jc w:val="center"/>
      </w:pPr>
    </w:p>
    <w:p w:rsidR="0047703E" w:rsidRDefault="0047703E" w:rsidP="0047703E">
      <w:r>
        <w:t xml:space="preserve">Evidencia </w:t>
      </w:r>
      <w:proofErr w:type="spellStart"/>
      <w:r>
        <w:t>update</w:t>
      </w:r>
      <w:proofErr w:type="spellEnd"/>
      <w:r>
        <w:t xml:space="preserve"> de post propios</w:t>
      </w:r>
      <w:r>
        <w:t xml:space="preserve"> en mongo</w:t>
      </w:r>
    </w:p>
    <w:p w:rsidR="0047703E" w:rsidRDefault="0047703E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6A695C27" wp14:editId="5BC5B7B9">
            <wp:extent cx="4162425" cy="22393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432" cy="22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3E" w:rsidRDefault="0047703E" w:rsidP="00A86D68">
      <w:pPr>
        <w:jc w:val="center"/>
      </w:pPr>
    </w:p>
    <w:p w:rsidR="0047703E" w:rsidRDefault="0047703E" w:rsidP="0047703E">
      <w:r>
        <w:lastRenderedPageBreak/>
        <w:t xml:space="preserve">Evidencia </w:t>
      </w:r>
      <w:proofErr w:type="spellStart"/>
      <w:r>
        <w:t>delete</w:t>
      </w:r>
      <w:proofErr w:type="spellEnd"/>
      <w:r>
        <w:t xml:space="preserve"> de post propios</w:t>
      </w:r>
    </w:p>
    <w:p w:rsidR="0047703E" w:rsidRDefault="0047703E" w:rsidP="00A86D68">
      <w:pPr>
        <w:jc w:val="center"/>
      </w:pPr>
      <w:r>
        <w:rPr>
          <w:noProof/>
          <w:lang w:eastAsia="es-419"/>
        </w:rPr>
        <w:drawing>
          <wp:inline distT="0" distB="0" distL="0" distR="0" wp14:anchorId="4674AC6D" wp14:editId="329A237B">
            <wp:extent cx="5400040" cy="28994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3E" w:rsidRDefault="0047703E" w:rsidP="00A86D68">
      <w:pPr>
        <w:jc w:val="center"/>
      </w:pPr>
    </w:p>
    <w:p w:rsidR="0047703E" w:rsidRDefault="0047703E" w:rsidP="0047703E">
      <w:r>
        <w:t xml:space="preserve">Evidencia </w:t>
      </w:r>
      <w:proofErr w:type="spellStart"/>
      <w:r>
        <w:t>delete</w:t>
      </w:r>
      <w:proofErr w:type="spellEnd"/>
      <w:r>
        <w:t xml:space="preserve"> de post propios</w:t>
      </w:r>
      <w:r>
        <w:t xml:space="preserve"> mongo</w:t>
      </w:r>
    </w:p>
    <w:p w:rsidR="0047703E" w:rsidRDefault="0047703E" w:rsidP="0047703E">
      <w:r>
        <w:rPr>
          <w:noProof/>
          <w:lang w:eastAsia="es-419"/>
        </w:rPr>
        <w:drawing>
          <wp:inline distT="0" distB="0" distL="0" distR="0" wp14:anchorId="1024B2F1" wp14:editId="260D99C6">
            <wp:extent cx="5400040" cy="28968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3E" w:rsidRDefault="0047703E" w:rsidP="00A86D68">
      <w:pPr>
        <w:jc w:val="center"/>
      </w:pPr>
    </w:p>
    <w:p w:rsidR="00D05686" w:rsidRDefault="00D05686" w:rsidP="00A86D68">
      <w:pPr>
        <w:jc w:val="center"/>
      </w:pPr>
    </w:p>
    <w:p w:rsidR="00D05686" w:rsidRDefault="00D05686" w:rsidP="00A86D68">
      <w:pPr>
        <w:jc w:val="center"/>
      </w:pPr>
    </w:p>
    <w:p w:rsidR="00D05686" w:rsidRDefault="00D05686" w:rsidP="00A86D68">
      <w:pPr>
        <w:jc w:val="center"/>
      </w:pPr>
    </w:p>
    <w:p w:rsidR="00D05686" w:rsidRDefault="00D05686" w:rsidP="00A86D68">
      <w:pPr>
        <w:jc w:val="center"/>
      </w:pPr>
    </w:p>
    <w:p w:rsidR="00D05686" w:rsidRDefault="00D05686" w:rsidP="00A86D68">
      <w:pPr>
        <w:jc w:val="center"/>
      </w:pPr>
    </w:p>
    <w:p w:rsidR="00D05686" w:rsidRDefault="00D05686" w:rsidP="00A86D68">
      <w:pPr>
        <w:jc w:val="center"/>
      </w:pPr>
    </w:p>
    <w:p w:rsidR="00D05686" w:rsidRDefault="00D05686" w:rsidP="00D05686">
      <w:r>
        <w:lastRenderedPageBreak/>
        <w:t>Evidencia creación</w:t>
      </w:r>
      <w:r>
        <w:t xml:space="preserve"> de usuario frontend</w:t>
      </w:r>
    </w:p>
    <w:p w:rsidR="00D05686" w:rsidRDefault="00D05686" w:rsidP="00D05686">
      <w:pPr>
        <w:jc w:val="center"/>
      </w:pPr>
      <w:r>
        <w:rPr>
          <w:noProof/>
          <w:lang w:eastAsia="es-419"/>
        </w:rPr>
        <w:drawing>
          <wp:inline distT="0" distB="0" distL="0" distR="0" wp14:anchorId="72A613A6" wp14:editId="480ED713">
            <wp:extent cx="4029075" cy="2051493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2489" cy="20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86" w:rsidRDefault="00D05686" w:rsidP="00A86D68">
      <w:pPr>
        <w:jc w:val="center"/>
      </w:pPr>
    </w:p>
    <w:p w:rsidR="00D05686" w:rsidRDefault="00D05686" w:rsidP="00D05686">
      <w:r>
        <w:t>Evidencia creación de usuario frontend</w:t>
      </w:r>
      <w:r>
        <w:t xml:space="preserve"> mongo</w:t>
      </w:r>
    </w:p>
    <w:p w:rsidR="00D05686" w:rsidRDefault="00D05686" w:rsidP="00D05686">
      <w:pPr>
        <w:jc w:val="center"/>
      </w:pPr>
      <w:r>
        <w:rPr>
          <w:noProof/>
          <w:lang w:eastAsia="es-419"/>
        </w:rPr>
        <w:drawing>
          <wp:inline distT="0" distB="0" distL="0" distR="0" wp14:anchorId="4E66B524" wp14:editId="02EB2C4D">
            <wp:extent cx="4010025" cy="215732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397" cy="21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86" w:rsidRDefault="00D05686" w:rsidP="00D05686"/>
    <w:p w:rsidR="000F48B1" w:rsidRDefault="000F48B1" w:rsidP="000F48B1">
      <w:r>
        <w:t xml:space="preserve">Evidencia </w:t>
      </w:r>
      <w:r>
        <w:t xml:space="preserve">redirección a </w:t>
      </w:r>
      <w:proofErr w:type="spellStart"/>
      <w:r>
        <w:t>savePost</w:t>
      </w:r>
      <w:proofErr w:type="spellEnd"/>
      <w:r>
        <w:t xml:space="preserve"> después de registrarse el </w:t>
      </w:r>
      <w:r>
        <w:t>usuario</w:t>
      </w:r>
      <w:r>
        <w:t xml:space="preserve"> en</w:t>
      </w:r>
      <w:r>
        <w:t xml:space="preserve"> frontend</w:t>
      </w:r>
    </w:p>
    <w:p w:rsidR="000F48B1" w:rsidRDefault="00923C27" w:rsidP="003F4D94">
      <w:pPr>
        <w:jc w:val="center"/>
      </w:pPr>
      <w:r>
        <w:rPr>
          <w:noProof/>
          <w:lang w:eastAsia="es-419"/>
        </w:rPr>
        <w:drawing>
          <wp:inline distT="0" distB="0" distL="0" distR="0" wp14:anchorId="20EE97CC" wp14:editId="223D32C5">
            <wp:extent cx="4143375" cy="211505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7201" cy="212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B1" w:rsidRDefault="000F48B1" w:rsidP="00D05686"/>
    <w:p w:rsidR="000F48B1" w:rsidRDefault="000F48B1" w:rsidP="00D05686"/>
    <w:p w:rsidR="003F4D94" w:rsidRDefault="003F4D94" w:rsidP="00D05686"/>
    <w:p w:rsidR="00D05686" w:rsidRDefault="00D05686" w:rsidP="00D05686">
      <w:r>
        <w:lastRenderedPageBreak/>
        <w:t>Evidencia login de usuario</w:t>
      </w:r>
      <w:r>
        <w:t xml:space="preserve"> </w:t>
      </w:r>
      <w:r>
        <w:t xml:space="preserve">frontend </w:t>
      </w:r>
    </w:p>
    <w:p w:rsidR="00D05686" w:rsidRDefault="000F48B1" w:rsidP="000F48B1">
      <w:pPr>
        <w:jc w:val="center"/>
      </w:pPr>
      <w:r>
        <w:rPr>
          <w:noProof/>
          <w:lang w:eastAsia="es-419"/>
        </w:rPr>
        <w:drawing>
          <wp:inline distT="0" distB="0" distL="0" distR="0" wp14:anchorId="41FDD882" wp14:editId="3381AC88">
            <wp:extent cx="4171950" cy="2126203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8915" cy="21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B1" w:rsidRDefault="000F48B1" w:rsidP="000F48B1">
      <w:pPr>
        <w:jc w:val="center"/>
      </w:pPr>
    </w:p>
    <w:p w:rsidR="000F48B1" w:rsidRDefault="000F48B1" w:rsidP="000F48B1">
      <w:r>
        <w:t xml:space="preserve">Evidencia redirección a </w:t>
      </w:r>
      <w:proofErr w:type="spellStart"/>
      <w:r>
        <w:t>list</w:t>
      </w:r>
      <w:r>
        <w:t>Post</w:t>
      </w:r>
      <w:proofErr w:type="spellEnd"/>
      <w:r>
        <w:t xml:space="preserve"> después de </w:t>
      </w:r>
      <w:r>
        <w:t>login</w:t>
      </w:r>
      <w:r>
        <w:t xml:space="preserve"> </w:t>
      </w:r>
      <w:r>
        <w:t>d</w:t>
      </w:r>
      <w:r>
        <w:t>el usuario en frontend</w:t>
      </w:r>
    </w:p>
    <w:p w:rsidR="000F48B1" w:rsidRDefault="001422D5" w:rsidP="000F48B1">
      <w:pPr>
        <w:jc w:val="center"/>
      </w:pPr>
      <w:r>
        <w:rPr>
          <w:noProof/>
          <w:lang w:eastAsia="es-419"/>
        </w:rPr>
        <w:drawing>
          <wp:inline distT="0" distB="0" distL="0" distR="0" wp14:anchorId="515881F0" wp14:editId="23D8786D">
            <wp:extent cx="4295775" cy="2185774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9258" cy="21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D5" w:rsidRDefault="001422D5" w:rsidP="000F48B1">
      <w:pPr>
        <w:jc w:val="center"/>
      </w:pPr>
    </w:p>
    <w:p w:rsidR="001422D5" w:rsidRDefault="001422D5" w:rsidP="001422D5">
      <w:r>
        <w:t xml:space="preserve">Evidencia </w:t>
      </w:r>
      <w:r>
        <w:t>que esa tarea si es de ese usuario en mongo</w:t>
      </w:r>
    </w:p>
    <w:p w:rsidR="001422D5" w:rsidRDefault="001422D5" w:rsidP="001422D5">
      <w:pPr>
        <w:jc w:val="center"/>
      </w:pPr>
      <w:r>
        <w:rPr>
          <w:noProof/>
          <w:lang w:eastAsia="es-419"/>
        </w:rPr>
        <w:drawing>
          <wp:inline distT="0" distB="0" distL="0" distR="0" wp14:anchorId="66B40B89" wp14:editId="5A0594A3">
            <wp:extent cx="4308243" cy="232029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6221" cy="23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D5" w:rsidRDefault="001422D5" w:rsidP="000F48B1">
      <w:pPr>
        <w:jc w:val="center"/>
      </w:pPr>
    </w:p>
    <w:p w:rsidR="000F48B1" w:rsidRDefault="000F48B1" w:rsidP="00233B6B">
      <w:bookmarkStart w:id="0" w:name="_GoBack"/>
      <w:bookmarkEnd w:id="0"/>
    </w:p>
    <w:sectPr w:rsidR="000F48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D68"/>
    <w:rsid w:val="000F48B1"/>
    <w:rsid w:val="001422D5"/>
    <w:rsid w:val="00233B6B"/>
    <w:rsid w:val="003F4D94"/>
    <w:rsid w:val="0047703E"/>
    <w:rsid w:val="00923C27"/>
    <w:rsid w:val="00A360CB"/>
    <w:rsid w:val="00A86D68"/>
    <w:rsid w:val="00D05686"/>
    <w:rsid w:val="00D12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29B08B"/>
  <w15:chartTrackingRefBased/>
  <w15:docId w15:val="{89F83E86-81EE-40A0-A684-60BE05631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6</Pages>
  <Words>118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Cristhian</dc:creator>
  <cp:keywords/>
  <dc:description/>
  <cp:lastModifiedBy>Cristhian</cp:lastModifiedBy>
  <cp:revision>7</cp:revision>
  <dcterms:created xsi:type="dcterms:W3CDTF">2021-08-31T16:22:00Z</dcterms:created>
  <dcterms:modified xsi:type="dcterms:W3CDTF">2021-08-31T20:40:00Z</dcterms:modified>
</cp:coreProperties>
</file>